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4185A" w14:textId="7E1FAE96" w:rsidR="00A05A46" w:rsidRDefault="00825BE8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7E56FBB9" w14:textId="77777777" w:rsidR="00A05A46" w:rsidRDefault="00825BE8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6A03EFE6" w14:textId="77777777" w:rsidR="00A05A46" w:rsidRDefault="00825BE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66A86A61" wp14:editId="6605EFDD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5="http://schemas.microsoft.com/office/word/2012/wordml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0CCFEF51" wp14:editId="201CBDD6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5="http://schemas.microsoft.com/office/word/2012/wordml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41748F6" w14:textId="77777777" w:rsidR="00A05A46" w:rsidRDefault="00825BE8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 w:rsidR="0012599F">
        <w:rPr>
          <w:b/>
          <w:color w:val="000000"/>
          <w:sz w:val="28"/>
          <w:szCs w:val="28"/>
        </w:rPr>
        <w:t>2</w:t>
      </w:r>
      <w:r>
        <w:rPr>
          <w:b/>
          <w:sz w:val="28"/>
          <w:szCs w:val="28"/>
        </w:rPr>
        <w:t>, 2020-2021</w:t>
      </w:r>
    </w:p>
    <w:p w14:paraId="7C56C940" w14:textId="77777777" w:rsidR="00A05A46" w:rsidRDefault="00825BE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VT1932N1. ĐVLK: TRƯỜNG </w:t>
      </w:r>
      <w:r w:rsidR="002F389F">
        <w:rPr>
          <w:b/>
          <w:color w:val="000000"/>
          <w:sz w:val="28"/>
          <w:szCs w:val="28"/>
        </w:rPr>
        <w:t>CAO ĐẲNG</w:t>
      </w:r>
      <w:r>
        <w:rPr>
          <w:b/>
          <w:color w:val="000000"/>
          <w:sz w:val="28"/>
          <w:szCs w:val="28"/>
        </w:rPr>
        <w:t xml:space="preserve"> LUẬT </w:t>
      </w:r>
      <w:r w:rsidR="002F389F">
        <w:rPr>
          <w:b/>
          <w:color w:val="000000"/>
          <w:sz w:val="28"/>
          <w:szCs w:val="28"/>
        </w:rPr>
        <w:t>MIỀN NAM</w:t>
      </w:r>
    </w:p>
    <w:p w14:paraId="28738BD2" w14:textId="77777777" w:rsidR="00A05A46" w:rsidRDefault="00825BE8">
      <w:pPr>
        <w:rPr>
          <w:rFonts w:ascii="Arial" w:eastAsia="Arial" w:hAnsi="Arial" w:cs="Arial"/>
          <w:color w:val="222222"/>
          <w:sz w:val="19"/>
          <w:szCs w:val="19"/>
          <w:highlight w:val="white"/>
        </w:rPr>
      </w:pPr>
      <w:r>
        <w:rPr>
          <w:rFonts w:ascii="Arial" w:eastAsia="Arial" w:hAnsi="Arial" w:cs="Arial"/>
          <w:color w:val="222222"/>
          <w:sz w:val="19"/>
          <w:szCs w:val="19"/>
          <w:highlight w:val="white"/>
        </w:rPr>
        <w:t> 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572"/>
        <w:gridCol w:w="1003"/>
        <w:gridCol w:w="3480"/>
        <w:gridCol w:w="600"/>
        <w:gridCol w:w="840"/>
        <w:gridCol w:w="2876"/>
        <w:gridCol w:w="1559"/>
      </w:tblGrid>
      <w:tr w:rsidR="0012599F" w14:paraId="05966F30" w14:textId="77777777" w:rsidTr="0012599F">
        <w:trPr>
          <w:trHeight w:val="2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BC98" w14:textId="77777777" w:rsidR="0012599F" w:rsidRDefault="0012599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9B1418" w14:textId="77777777" w:rsidR="0012599F" w:rsidRDefault="0012599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MMH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5EC6BD" w14:textId="77777777" w:rsidR="0012599F" w:rsidRDefault="0012599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Môn học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FB41B1" w14:textId="77777777" w:rsidR="0012599F" w:rsidRDefault="0012599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CE89" w14:textId="77777777" w:rsidR="0012599F" w:rsidRDefault="0012599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MCB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3031" w14:textId="77777777" w:rsidR="0012599F" w:rsidRDefault="0012599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9A27" w14:textId="77777777" w:rsidR="0012599F" w:rsidRDefault="0012599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Đthoại</w:t>
            </w:r>
          </w:p>
        </w:tc>
      </w:tr>
      <w:tr w:rsidR="0012599F" w14:paraId="3706C24A" w14:textId="77777777" w:rsidTr="0012599F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342D92" w14:textId="77777777" w:rsidR="0012599F" w:rsidRDefault="0012599F" w:rsidP="0012599F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2F87" w14:textId="77777777" w:rsidR="0012599F" w:rsidRDefault="0012599F">
            <w:pPr>
              <w:ind w:left="-57" w:right="-57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20B0" w14:textId="77777777" w:rsidR="0012599F" w:rsidRDefault="0012599F">
            <w:pPr>
              <w:ind w:left="-57" w:right="-57"/>
              <w:rPr>
                <w:noProof/>
                <w:color w:val="000000"/>
                <w:spacing w:val="-10"/>
                <w:sz w:val="24"/>
                <w:szCs w:val="24"/>
              </w:rPr>
            </w:pPr>
            <w:r>
              <w:rPr>
                <w:noProof/>
                <w:color w:val="000000"/>
                <w:spacing w:val="-10"/>
                <w:sz w:val="24"/>
                <w:szCs w:val="24"/>
              </w:rPr>
              <w:t>Lịch sử Đảng Cộng sản Việt Nam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E730" w14:textId="77777777" w:rsidR="0012599F" w:rsidRDefault="0012599F">
            <w:pPr>
              <w:ind w:left="-57" w:right="-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101D1" w14:textId="1B93BB7D" w:rsidR="0012599F" w:rsidRDefault="003A77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1885</w:t>
            </w:r>
            <w:bookmarkStart w:id="0" w:name="_GoBack"/>
            <w:bookmarkEnd w:id="0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7F8C" w14:textId="404FA73B" w:rsidR="0012599F" w:rsidRDefault="004836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Phan Thị Phương Anh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08C8" w14:textId="4BDB03BB" w:rsidR="0012599F" w:rsidRDefault="004836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0964774062</w:t>
            </w:r>
          </w:p>
        </w:tc>
      </w:tr>
      <w:tr w:rsidR="00C335F1" w14:paraId="53859145" w14:textId="77777777" w:rsidTr="0012599F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585E5D" w14:textId="77777777" w:rsidR="00C335F1" w:rsidRDefault="00C335F1" w:rsidP="00C335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C237" w14:textId="77777777" w:rsidR="00C335F1" w:rsidRDefault="00C335F1" w:rsidP="00C335F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AD2B" w14:textId="77777777" w:rsidR="00C335F1" w:rsidRDefault="00C335F1" w:rsidP="00C335F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27C1" w14:textId="77777777" w:rsidR="00C335F1" w:rsidRDefault="00C335F1" w:rsidP="00C335F1">
            <w:pPr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90EDA" w14:textId="7029D72E" w:rsidR="00C335F1" w:rsidRDefault="00C335F1" w:rsidP="00C335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2289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B7EB7" w14:textId="1030F401" w:rsidR="00C335F1" w:rsidRDefault="00C335F1" w:rsidP="00C335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Nam Phương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8EAD5" w14:textId="410D7A3E" w:rsidR="00C335F1" w:rsidRDefault="00C335F1" w:rsidP="00C335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0913 187 204</w:t>
            </w:r>
          </w:p>
        </w:tc>
      </w:tr>
      <w:tr w:rsidR="005F2415" w14:paraId="5A78E027" w14:textId="77777777" w:rsidTr="0012599F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22DE21" w14:textId="77777777" w:rsidR="005F2415" w:rsidRDefault="005F2415" w:rsidP="005F241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07E91" w14:textId="77777777" w:rsidR="005F2415" w:rsidRDefault="005F2415" w:rsidP="005F2415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44DB5" w14:textId="77777777" w:rsidR="005F2415" w:rsidRDefault="005F2415" w:rsidP="005F2415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5C1BD" w14:textId="77777777" w:rsidR="005F2415" w:rsidRDefault="005F2415" w:rsidP="005F2415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65735" w14:textId="0271F284" w:rsidR="005F2415" w:rsidRDefault="005F2415" w:rsidP="005F2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8D80" w14:textId="687160EE" w:rsidR="005F2415" w:rsidRDefault="005F2415" w:rsidP="005F2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D7470" w14:textId="60A08665" w:rsidR="005F2415" w:rsidRDefault="005F2415" w:rsidP="005F2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C335F1" w14:paraId="709B331B" w14:textId="77777777" w:rsidTr="0012599F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3C0E8F" w14:textId="77777777" w:rsidR="00C335F1" w:rsidRDefault="00C335F1" w:rsidP="00C335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76E5A" w14:textId="77777777" w:rsidR="00C335F1" w:rsidRDefault="00C335F1" w:rsidP="00C335F1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12379" w14:textId="77777777" w:rsidR="00C335F1" w:rsidRDefault="00C335F1" w:rsidP="00C335F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ABC50" w14:textId="77777777" w:rsidR="00C335F1" w:rsidRDefault="00C335F1" w:rsidP="00C335F1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71D5B" w14:textId="38608C57" w:rsidR="00C335F1" w:rsidRDefault="00C335F1" w:rsidP="00C335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1721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E132A" w14:textId="6AF4AD16" w:rsidR="00C335F1" w:rsidRDefault="00C335F1" w:rsidP="00C335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Hữu Lạc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1E356" w14:textId="47A109C5" w:rsidR="00C335F1" w:rsidRDefault="00C335F1" w:rsidP="00C335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0939 345 168</w:t>
            </w:r>
          </w:p>
        </w:tc>
      </w:tr>
      <w:tr w:rsidR="00C335F1" w14:paraId="4EDDBC98" w14:textId="77777777" w:rsidTr="0012599F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047CFC" w14:textId="77777777" w:rsidR="00C335F1" w:rsidRDefault="00C335F1" w:rsidP="00C335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B91DD" w14:textId="77777777" w:rsidR="00C335F1" w:rsidRDefault="00C335F1" w:rsidP="00C335F1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77540" w14:textId="77777777" w:rsidR="00C335F1" w:rsidRDefault="00C335F1" w:rsidP="00C335F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9C0F1" w14:textId="77777777" w:rsidR="00C335F1" w:rsidRDefault="00C335F1" w:rsidP="00C335F1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913E" w14:textId="4CB33197" w:rsidR="00C335F1" w:rsidRDefault="00C335F1" w:rsidP="00C335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1204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FCEDA" w14:textId="1182398A" w:rsidR="00C335F1" w:rsidRDefault="00C335F1" w:rsidP="00C335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Diệp Thành Nguyên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F62CB" w14:textId="4BE60D3E" w:rsidR="00C335F1" w:rsidRDefault="00C335F1" w:rsidP="00C335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0913 033034</w:t>
            </w:r>
          </w:p>
        </w:tc>
      </w:tr>
      <w:tr w:rsidR="005F2415" w14:paraId="49CC2D98" w14:textId="77777777" w:rsidTr="0012599F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B98EB90" w14:textId="77777777" w:rsidR="005F2415" w:rsidRDefault="005F2415" w:rsidP="005F241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1C3B6" w14:textId="77777777" w:rsidR="005F2415" w:rsidRDefault="005F2415" w:rsidP="005F241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DF323" w14:textId="77777777" w:rsidR="005F2415" w:rsidRDefault="005F2415" w:rsidP="005F2415">
            <w:pPr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54D46" w14:textId="77777777" w:rsidR="005F2415" w:rsidRDefault="005F2415" w:rsidP="005F2415">
            <w:pPr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3BD0" w14:textId="7CA8BDAC" w:rsidR="005F2415" w:rsidRDefault="005F2415" w:rsidP="005F2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7C0B" w14:textId="70816EEF" w:rsidR="005F2415" w:rsidRDefault="005F2415" w:rsidP="005F2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Thanh Thư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97E7" w14:textId="3089C5FB" w:rsidR="005F2415" w:rsidRDefault="005F2415" w:rsidP="005F2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0935365053</w:t>
            </w:r>
          </w:p>
        </w:tc>
      </w:tr>
      <w:tr w:rsidR="005F2415" w14:paraId="15051135" w14:textId="77777777" w:rsidTr="0012599F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8FDEE4C" w14:textId="77777777" w:rsidR="005F2415" w:rsidRDefault="005F2415" w:rsidP="005F241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BA5D1" w14:textId="77777777" w:rsidR="005F2415" w:rsidRDefault="005F2415" w:rsidP="005F2415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4EBFC" w14:textId="77777777" w:rsidR="005F2415" w:rsidRDefault="005F2415" w:rsidP="005F2415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E1111" w14:textId="77777777" w:rsidR="005F2415" w:rsidRDefault="005F2415" w:rsidP="005F2415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19B67" w14:textId="44EB31F8" w:rsidR="005F2415" w:rsidRDefault="005F2415" w:rsidP="005F2415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2286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3C3A3" w14:textId="385F0A17" w:rsidR="005F2415" w:rsidRDefault="005F2415" w:rsidP="005F2415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Nguyễn Thị HoaCúc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542EC" w14:textId="3112EE6C" w:rsidR="005F2415" w:rsidRDefault="005F2415" w:rsidP="005F2415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0908 765 578</w:t>
            </w:r>
          </w:p>
        </w:tc>
      </w:tr>
      <w:tr w:rsidR="005F2415" w14:paraId="35140595" w14:textId="77777777" w:rsidTr="0012599F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E71DDF1" w14:textId="77777777" w:rsidR="005F2415" w:rsidRDefault="005F2415" w:rsidP="005F241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C4F86" w14:textId="77777777" w:rsidR="005F2415" w:rsidRDefault="005F2415" w:rsidP="005F2415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3B3F3" w14:textId="77777777" w:rsidR="005F2415" w:rsidRDefault="005F2415" w:rsidP="005F2415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B5D3F" w14:textId="77777777" w:rsidR="005F2415" w:rsidRDefault="005F2415" w:rsidP="005F2415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53059" w14:textId="1D6B55BC" w:rsidR="005F2415" w:rsidRDefault="005F2415" w:rsidP="005F2415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1715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CA6EB" w14:textId="4E0A07BF" w:rsidR="005F2415" w:rsidRDefault="005F2415" w:rsidP="005F2415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Võ Hoàng Yến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C3E04" w14:textId="71D7FDDB" w:rsidR="005F2415" w:rsidRDefault="005F2415" w:rsidP="005F2415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0918 514 454</w:t>
            </w:r>
          </w:p>
        </w:tc>
      </w:tr>
      <w:tr w:rsidR="005F2415" w14:paraId="05880B71" w14:textId="77777777" w:rsidTr="0012599F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C26EEB5" w14:textId="77777777" w:rsidR="005F2415" w:rsidRDefault="005F2415" w:rsidP="005F241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07DD4" w14:textId="77777777" w:rsidR="005F2415" w:rsidRDefault="005F2415" w:rsidP="005F2415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81352" w14:textId="77777777" w:rsidR="005F2415" w:rsidRPr="00615A8D" w:rsidRDefault="005F2415" w:rsidP="005F2415">
            <w:pPr>
              <w:spacing w:before="40" w:after="40"/>
              <w:ind w:left="-108" w:firstLine="69"/>
              <w:rPr>
                <w:sz w:val="24"/>
                <w:szCs w:val="24"/>
                <w:highlight w:val="yellow"/>
              </w:rPr>
            </w:pPr>
            <w:r w:rsidRPr="006D4CF6">
              <w:rPr>
                <w:sz w:val="24"/>
                <w:szCs w:val="24"/>
              </w:rPr>
              <w:t xml:space="preserve">Luật Hôn nhân &amp; gia đình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9FA72" w14:textId="77777777" w:rsidR="005F2415" w:rsidRPr="006D4CF6" w:rsidRDefault="005F2415" w:rsidP="005F2415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 w:rsidRPr="006D4CF6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9B019" w14:textId="39468019" w:rsidR="005F2415" w:rsidRPr="006D4CF6" w:rsidRDefault="005F2415" w:rsidP="005F2415">
            <w:pPr>
              <w:jc w:val="center"/>
              <w:rPr>
                <w:sz w:val="24"/>
                <w:szCs w:val="24"/>
              </w:rPr>
            </w:pPr>
            <w:r w:rsidRPr="006D4CF6">
              <w:rPr>
                <w:sz w:val="24"/>
                <w:szCs w:val="24"/>
              </w:rPr>
              <w:t>2800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569E7" w14:textId="60AD12ED" w:rsidR="005F2415" w:rsidRPr="006D4CF6" w:rsidRDefault="005F2415" w:rsidP="005F2415">
            <w:pPr>
              <w:rPr>
                <w:sz w:val="24"/>
                <w:szCs w:val="24"/>
              </w:rPr>
            </w:pPr>
            <w:r w:rsidRPr="006D4CF6"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C8CF3" w14:textId="6ABBF1C0" w:rsidR="005F2415" w:rsidRDefault="005F2415" w:rsidP="005F2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</w:tbl>
    <w:p w14:paraId="4F2B9443" w14:textId="77777777" w:rsidR="0012599F" w:rsidRDefault="0012599F" w:rsidP="0012599F">
      <w:pPr>
        <w:rPr>
          <w:rFonts w:ascii="Arial" w:eastAsia="Arial" w:hAnsi="Arial" w:cs="Arial"/>
          <w:color w:val="222222"/>
          <w:sz w:val="19"/>
          <w:szCs w:val="19"/>
          <w:highlight w:val="white"/>
        </w:rPr>
      </w:pPr>
    </w:p>
    <w:tbl>
      <w:tblPr>
        <w:tblW w:w="10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134"/>
        <w:gridCol w:w="1134"/>
        <w:gridCol w:w="3686"/>
        <w:gridCol w:w="3685"/>
      </w:tblGrid>
      <w:tr w:rsidR="0012599F" w14:paraId="356D608C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3C09B" w14:textId="77777777" w:rsidR="0012599F" w:rsidRDefault="001259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0D43A" w14:textId="77777777" w:rsidR="0012599F" w:rsidRDefault="001259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A6759" w14:textId="77777777" w:rsidR="0012599F" w:rsidRDefault="001259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B9699" w14:textId="77777777" w:rsidR="0012599F" w:rsidRDefault="001259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615A8D" w14:paraId="585A47B4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A317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68717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9601D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FB73" w14:textId="5E8765D8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 w:rsidRPr="00384ABB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2620" w14:textId="0B5AF8D2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 w:rsidRPr="00384ABB">
              <w:rPr>
                <w:sz w:val="24"/>
                <w:szCs w:val="24"/>
              </w:rPr>
              <w:t>Soạn thảo văn bản pháp luật</w:t>
            </w:r>
          </w:p>
        </w:tc>
      </w:tr>
      <w:tr w:rsidR="00615A8D" w14:paraId="53F88489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B96E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F8029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47E82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245B" w14:textId="489CD5A9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 w:rsidRPr="00155690">
              <w:rPr>
                <w:sz w:val="24"/>
                <w:szCs w:val="24"/>
              </w:rPr>
              <w:t>Luật Lao động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9CE3" w14:textId="3C08529A" w:rsidR="00615A8D" w:rsidRDefault="00615A8D" w:rsidP="00615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</w:tr>
      <w:tr w:rsidR="00615A8D" w14:paraId="7DA2A3E3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4DF8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8E089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ABF83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E0D3" w14:textId="43BD8504" w:rsidR="00615A8D" w:rsidRDefault="00615A8D" w:rsidP="00615A8D">
            <w:pPr>
              <w:ind w:left="-90" w:right="-57"/>
              <w:rPr>
                <w:sz w:val="24"/>
                <w:szCs w:val="24"/>
              </w:rPr>
            </w:pPr>
            <w:r w:rsidRPr="00155690">
              <w:rPr>
                <w:sz w:val="24"/>
                <w:szCs w:val="24"/>
              </w:rPr>
              <w:t>Luật Lao động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EF7F" w14:textId="77777777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12599F" w14:paraId="506A602E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49FA" w14:textId="77777777" w:rsidR="0012599F" w:rsidRDefault="0012599F" w:rsidP="0012599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0E83E" w14:textId="77777777" w:rsidR="0012599F" w:rsidRDefault="00125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A65FE" w14:textId="77777777" w:rsidR="0012599F" w:rsidRDefault="00125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A874" w14:textId="0888174D" w:rsidR="0012599F" w:rsidRDefault="00615A8D">
            <w:pPr>
              <w:ind w:left="-90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2230" w14:textId="6B60799B" w:rsidR="0012599F" w:rsidRDefault="006D4CF6">
            <w:pPr>
              <w:rPr>
                <w:sz w:val="24"/>
                <w:szCs w:val="24"/>
              </w:rPr>
            </w:pPr>
            <w:r w:rsidRPr="006D4CF6">
              <w:rPr>
                <w:sz w:val="24"/>
                <w:szCs w:val="24"/>
              </w:rPr>
              <w:t>Luật Hôn nhân &amp; gia đình</w:t>
            </w:r>
          </w:p>
        </w:tc>
      </w:tr>
      <w:tr w:rsidR="005F2415" w14:paraId="78E3718B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AF43" w14:textId="77777777" w:rsidR="005F2415" w:rsidRDefault="005F2415" w:rsidP="005F241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85C0E" w14:textId="77777777" w:rsidR="005F2415" w:rsidRDefault="005F2415" w:rsidP="005F2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06032" w14:textId="77777777" w:rsidR="005F2415" w:rsidRDefault="005F2415" w:rsidP="005F2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75992" w14:textId="5DA29068" w:rsidR="005F2415" w:rsidRPr="005F2415" w:rsidRDefault="006D4CF6" w:rsidP="006D4CF6">
            <w:pPr>
              <w:jc w:val="center"/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4162D" w14:textId="280DEF9B" w:rsidR="005F2415" w:rsidRPr="005F2415" w:rsidRDefault="006D4CF6" w:rsidP="006D4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12599F" w14:paraId="17017EC6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E059" w14:textId="77777777" w:rsidR="0012599F" w:rsidRDefault="0012599F" w:rsidP="0012599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6A41B" w14:textId="77777777" w:rsidR="0012599F" w:rsidRDefault="00125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25742" w14:textId="77777777" w:rsidR="0012599F" w:rsidRDefault="00125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A4257" w14:textId="77777777" w:rsidR="0012599F" w:rsidRDefault="001259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Nghỉ Tết Nguyên đán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FC265" w14:textId="77777777" w:rsidR="0012599F" w:rsidRDefault="001259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Nghỉ Tết Nguyên đán</w:t>
            </w:r>
          </w:p>
        </w:tc>
      </w:tr>
      <w:tr w:rsidR="0012599F" w14:paraId="4F65804C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942DB" w14:textId="77777777" w:rsidR="0012599F" w:rsidRDefault="0012599F" w:rsidP="0012599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685A0" w14:textId="77777777" w:rsidR="0012599F" w:rsidRDefault="00125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1428F" w14:textId="77777777" w:rsidR="0012599F" w:rsidRDefault="00125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35678" w14:textId="39ADCEB9" w:rsidR="0012599F" w:rsidRDefault="0012599F" w:rsidP="006D4CF6">
            <w:pPr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(mùng 9)</w:t>
            </w:r>
            <w:r w:rsidR="006D4CF6">
              <w:rPr>
                <w:szCs w:val="24"/>
              </w:rPr>
              <w:t xml:space="preserve"> 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9105C" w14:textId="5BE058A3" w:rsidR="0012599F" w:rsidRDefault="0012599F" w:rsidP="006D4CF6">
            <w:pPr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(mùng 10)</w:t>
            </w:r>
            <w:r w:rsidR="006D4CF6">
              <w:rPr>
                <w:szCs w:val="24"/>
              </w:rPr>
              <w:t xml:space="preserve"> X</w:t>
            </w:r>
          </w:p>
        </w:tc>
      </w:tr>
      <w:tr w:rsidR="00615A8D" w14:paraId="10B75751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CC97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05C53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2C114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0FCF" w14:textId="2FE12A25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 w:rsidRPr="006D6037">
              <w:rPr>
                <w:sz w:val="24"/>
                <w:szCs w:val="24"/>
              </w:rPr>
              <w:t>Luật Hành chính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2F45" w14:textId="511B1A2B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</w:tr>
      <w:tr w:rsidR="00615A8D" w14:paraId="733817CB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6B9B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60775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8C76D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9C14" w14:textId="6C1A8988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 w:rsidRPr="006D6037">
              <w:rPr>
                <w:sz w:val="24"/>
                <w:szCs w:val="24"/>
              </w:rPr>
              <w:t>Luật Hành chính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B924B" w14:textId="58A4D560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</w:tr>
      <w:tr w:rsidR="00615A8D" w14:paraId="0B5F92C4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AAB3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27ADA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FF7A1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ADD6" w14:textId="7C03A452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 w:rsidRPr="00D97A7C"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B61F" w14:textId="1E64B3D1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 w:rsidRPr="00D97A7C">
              <w:rPr>
                <w:sz w:val="24"/>
                <w:szCs w:val="24"/>
              </w:rPr>
              <w:t>Luật Dân sự 2</w:t>
            </w:r>
          </w:p>
        </w:tc>
      </w:tr>
      <w:tr w:rsidR="00615A8D" w14:paraId="786D3ABE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11F6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40361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26134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CDDF" w14:textId="32C3D8E6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 w:rsidRPr="00D97A7C"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D6E0" w14:textId="18531E9D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 w:rsidRPr="00D97A7C">
              <w:rPr>
                <w:sz w:val="24"/>
                <w:szCs w:val="24"/>
              </w:rPr>
              <w:t>Luật Dân sự 2</w:t>
            </w:r>
          </w:p>
        </w:tc>
      </w:tr>
      <w:tr w:rsidR="00615A8D" w14:paraId="5E8362C2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9665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D4E7A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85120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F1F2" w14:textId="5A4E2D1F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 w:rsidRPr="00327ED5">
              <w:rPr>
                <w:sz w:val="24"/>
                <w:szCs w:val="24"/>
              </w:rPr>
              <w:t>Luật Hình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AA908" w14:textId="3AEE8E79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2</w:t>
            </w:r>
          </w:p>
        </w:tc>
      </w:tr>
      <w:tr w:rsidR="00615A8D" w14:paraId="5A6593AB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097EC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124B6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A03DB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A2B3" w14:textId="0425D87B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  <w:r w:rsidRPr="00327ED5">
              <w:rPr>
                <w:sz w:val="24"/>
                <w:szCs w:val="24"/>
              </w:rPr>
              <w:t>Luật Hình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AB70" w14:textId="77777777" w:rsidR="00615A8D" w:rsidRDefault="00615A8D" w:rsidP="00615A8D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D4CF6" w14:paraId="0E883FE8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F8DE" w14:textId="77777777" w:rsidR="006D4CF6" w:rsidRDefault="006D4CF6" w:rsidP="006D4CF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E05C8" w14:textId="77777777" w:rsidR="006D4CF6" w:rsidRDefault="006D4CF6" w:rsidP="006D4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0BF26" w14:textId="77777777" w:rsidR="006D4CF6" w:rsidRDefault="006D4CF6" w:rsidP="006D4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C117" w14:textId="6969B3BC" w:rsidR="006D4CF6" w:rsidRDefault="006D4CF6" w:rsidP="006D4CF6">
            <w:pPr>
              <w:ind w:left="-57" w:right="-57"/>
              <w:rPr>
                <w:sz w:val="24"/>
                <w:szCs w:val="24"/>
              </w:rPr>
            </w:pPr>
            <w:r w:rsidRPr="00F92DEF">
              <w:rPr>
                <w:sz w:val="24"/>
                <w:szCs w:val="24"/>
              </w:rPr>
              <w:t xml:space="preserve">Luật Hôn nhân &amp; gia đình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503F" w14:textId="17211648" w:rsidR="006D4CF6" w:rsidRDefault="006D4CF6" w:rsidP="006D4CF6">
            <w:pPr>
              <w:ind w:left="-57" w:right="-57"/>
              <w:rPr>
                <w:sz w:val="24"/>
                <w:szCs w:val="24"/>
              </w:rPr>
            </w:pPr>
            <w:r w:rsidRPr="00F92DEF">
              <w:rPr>
                <w:sz w:val="24"/>
                <w:szCs w:val="24"/>
              </w:rPr>
              <w:t xml:space="preserve">Luật Hôn nhân &amp; gia đình </w:t>
            </w:r>
          </w:p>
        </w:tc>
      </w:tr>
      <w:tr w:rsidR="00615A8D" w14:paraId="1C784D1E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518B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D060F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E28A5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0873" w14:textId="62274122" w:rsidR="00615A8D" w:rsidRDefault="00615A8D" w:rsidP="00615A8D">
            <w:pPr>
              <w:rPr>
                <w:sz w:val="24"/>
                <w:szCs w:val="24"/>
              </w:rPr>
            </w:pPr>
            <w:r w:rsidRPr="004A1055">
              <w:rPr>
                <w:sz w:val="24"/>
                <w:szCs w:val="24"/>
              </w:rPr>
              <w:t>Luật Hiến pháp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FAB2" w14:textId="25C1578F" w:rsidR="00615A8D" w:rsidRDefault="00615A8D" w:rsidP="00615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615A8D" w14:paraId="6E32453C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3231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967C8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F1F4C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96ED" w14:textId="16FA920A" w:rsidR="00615A8D" w:rsidRDefault="00615A8D" w:rsidP="00615A8D">
            <w:pPr>
              <w:rPr>
                <w:sz w:val="24"/>
                <w:szCs w:val="24"/>
              </w:rPr>
            </w:pPr>
            <w:r w:rsidRPr="004A1055">
              <w:rPr>
                <w:sz w:val="24"/>
                <w:szCs w:val="24"/>
              </w:rPr>
              <w:t>Luật Hiến pháp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E6BB" w14:textId="77777777" w:rsidR="00615A8D" w:rsidRDefault="00615A8D" w:rsidP="00615A8D">
            <w:pPr>
              <w:rPr>
                <w:sz w:val="24"/>
                <w:szCs w:val="24"/>
              </w:rPr>
            </w:pPr>
          </w:p>
        </w:tc>
      </w:tr>
      <w:tr w:rsidR="0012599F" w14:paraId="2395648B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FC92" w14:textId="77777777" w:rsidR="0012599F" w:rsidRDefault="0012599F" w:rsidP="0012599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4248F" w14:textId="77777777" w:rsidR="0012599F" w:rsidRDefault="00125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B72A5" w14:textId="77777777" w:rsidR="0012599F" w:rsidRDefault="00125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9DE9B" w14:textId="77777777" w:rsidR="0012599F" w:rsidRDefault="00125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DE921" w14:textId="77777777" w:rsidR="0012599F" w:rsidRDefault="00125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15A8D" w14:paraId="45F033C4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DBE6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6D142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6AE7D" w14:textId="77777777" w:rsidR="00615A8D" w:rsidRDefault="00615A8D" w:rsidP="0061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BF42" w14:textId="16EDAE76" w:rsidR="00615A8D" w:rsidRDefault="00615A8D" w:rsidP="00615A8D">
            <w:pPr>
              <w:rPr>
                <w:sz w:val="24"/>
                <w:szCs w:val="24"/>
              </w:rPr>
            </w:pPr>
            <w:r w:rsidRPr="002B2481"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3C9E" w14:textId="4422155F" w:rsidR="00615A8D" w:rsidRDefault="00615A8D" w:rsidP="00615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</w:tr>
      <w:tr w:rsidR="00615A8D" w14:paraId="30928F56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D327" w14:textId="77777777" w:rsidR="00615A8D" w:rsidRDefault="00615A8D" w:rsidP="00615A8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736B1" w14:textId="77777777" w:rsidR="00615A8D" w:rsidRDefault="00615A8D" w:rsidP="00615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9EEA2" w14:textId="77777777" w:rsidR="00615A8D" w:rsidRDefault="00615A8D" w:rsidP="00615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7785" w14:textId="374A9AD1" w:rsidR="00615A8D" w:rsidRDefault="00615A8D" w:rsidP="00615A8D">
            <w:pPr>
              <w:rPr>
                <w:sz w:val="24"/>
                <w:szCs w:val="24"/>
              </w:rPr>
            </w:pPr>
            <w:r w:rsidRPr="002B2481"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0BC6" w14:textId="213A285D" w:rsidR="00615A8D" w:rsidRDefault="00615A8D" w:rsidP="00615A8D">
            <w:pPr>
              <w:rPr>
                <w:sz w:val="24"/>
                <w:szCs w:val="24"/>
              </w:rPr>
            </w:pPr>
          </w:p>
        </w:tc>
      </w:tr>
      <w:tr w:rsidR="0012599F" w14:paraId="1EDE2E89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9902" w14:textId="77777777" w:rsidR="0012599F" w:rsidRDefault="0012599F" w:rsidP="0012599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78F22" w14:textId="77777777" w:rsidR="0012599F" w:rsidRDefault="00125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AE80A" w14:textId="77777777" w:rsidR="0012599F" w:rsidRDefault="00125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A105" w14:textId="10B4C6A5" w:rsidR="0012599F" w:rsidRDefault="004836BD" w:rsidP="00615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Đảng Cộng sản Việt Nam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3168" w14:textId="42704974" w:rsidR="0012599F" w:rsidRDefault="005427D6" w:rsidP="00615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Đảng Cộng sản Việt Nam</w:t>
            </w:r>
          </w:p>
        </w:tc>
      </w:tr>
      <w:tr w:rsidR="00B05849" w14:paraId="102606BD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09BF" w14:textId="77777777" w:rsidR="00B05849" w:rsidRDefault="00B05849" w:rsidP="00B058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EC544" w14:textId="77777777" w:rsidR="00B05849" w:rsidRDefault="00B05849" w:rsidP="00B058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2BC97" w14:textId="77777777" w:rsidR="00B05849" w:rsidRDefault="00B05849" w:rsidP="00B058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9C23" w14:textId="4D690785" w:rsidR="00B05849" w:rsidRDefault="00B05849" w:rsidP="00B058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Đảng Cộng sản Việt Nam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B5CC" w14:textId="3FE6B4D9" w:rsidR="00B05849" w:rsidRDefault="00B05849" w:rsidP="00B05849">
            <w:pPr>
              <w:rPr>
                <w:sz w:val="24"/>
                <w:szCs w:val="24"/>
              </w:rPr>
            </w:pPr>
          </w:p>
        </w:tc>
      </w:tr>
      <w:tr w:rsidR="00B05849" w14:paraId="0EFB0D35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39E8" w14:textId="77777777" w:rsidR="00B05849" w:rsidRDefault="00B05849" w:rsidP="00B058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34A6E" w14:textId="77777777" w:rsidR="00B05849" w:rsidRDefault="00B05849" w:rsidP="00B058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B2CEF" w14:textId="77777777" w:rsidR="00B05849" w:rsidRDefault="00B05849" w:rsidP="00B058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B7E5" w14:textId="77777777" w:rsidR="00B05849" w:rsidRDefault="00B05849" w:rsidP="00B05849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BBAF" w14:textId="77777777" w:rsidR="00B05849" w:rsidRDefault="00B05849" w:rsidP="00B05849">
            <w:pPr>
              <w:rPr>
                <w:sz w:val="24"/>
                <w:szCs w:val="24"/>
              </w:rPr>
            </w:pPr>
          </w:p>
        </w:tc>
      </w:tr>
      <w:tr w:rsidR="00B05849" w14:paraId="090A7AD8" w14:textId="77777777" w:rsidTr="005F241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5B8E" w14:textId="77777777" w:rsidR="00B05849" w:rsidRDefault="00B05849" w:rsidP="00B058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3445B" w14:textId="77777777" w:rsidR="00B05849" w:rsidRDefault="00B05849" w:rsidP="00B058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234DF" w14:textId="77777777" w:rsidR="00B05849" w:rsidRDefault="00B05849" w:rsidP="00B058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1260" w14:textId="77777777" w:rsidR="00B05849" w:rsidRDefault="00B05849" w:rsidP="00B05849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ABAA" w14:textId="77777777" w:rsidR="00B05849" w:rsidRDefault="00B05849" w:rsidP="00B05849">
            <w:pPr>
              <w:rPr>
                <w:sz w:val="24"/>
                <w:szCs w:val="24"/>
              </w:rPr>
            </w:pPr>
          </w:p>
        </w:tc>
      </w:tr>
    </w:tbl>
    <w:p w14:paraId="72175B06" w14:textId="77777777" w:rsidR="0012599F" w:rsidRDefault="0012599F" w:rsidP="0012599F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14:paraId="050BFBFB" w14:textId="77777777" w:rsidR="0012599F" w:rsidRDefault="0012599F" w:rsidP="0012599F">
      <w:pPr>
        <w:tabs>
          <w:tab w:val="right" w:pos="9540"/>
        </w:tabs>
        <w:rPr>
          <w:sz w:val="26"/>
          <w:szCs w:val="26"/>
        </w:rPr>
      </w:pPr>
    </w:p>
    <w:p w14:paraId="37CE76F8" w14:textId="77777777" w:rsidR="0012599F" w:rsidRDefault="0012599F" w:rsidP="0012599F"/>
    <w:p w14:paraId="06B6D712" w14:textId="77777777" w:rsidR="0012599F" w:rsidRDefault="0012599F" w:rsidP="0012599F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p w14:paraId="2F659240" w14:textId="77777777" w:rsidR="0012599F" w:rsidRDefault="0012599F"/>
    <w:sectPr w:rsidR="0012599F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762"/>
    <w:multiLevelType w:val="multilevel"/>
    <w:tmpl w:val="D03892E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632D11F5"/>
    <w:multiLevelType w:val="hybridMultilevel"/>
    <w:tmpl w:val="C434A784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54E7712"/>
    <w:multiLevelType w:val="multilevel"/>
    <w:tmpl w:val="80641EA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>
    <w:nsid w:val="76F576BC"/>
    <w:multiLevelType w:val="multilevel"/>
    <w:tmpl w:val="AD065E2A"/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46"/>
    <w:rsid w:val="0012599F"/>
    <w:rsid w:val="002F389F"/>
    <w:rsid w:val="003A77C3"/>
    <w:rsid w:val="004836BD"/>
    <w:rsid w:val="004F2D21"/>
    <w:rsid w:val="005427D6"/>
    <w:rsid w:val="00576FB2"/>
    <w:rsid w:val="005F2415"/>
    <w:rsid w:val="00615A8D"/>
    <w:rsid w:val="006D4CF6"/>
    <w:rsid w:val="00825BE8"/>
    <w:rsid w:val="00A05A46"/>
    <w:rsid w:val="00B05849"/>
    <w:rsid w:val="00C335F1"/>
    <w:rsid w:val="00D22F03"/>
    <w:rsid w:val="00FE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11488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18</cp:revision>
  <dcterms:created xsi:type="dcterms:W3CDTF">2020-09-10T01:15:00Z</dcterms:created>
  <dcterms:modified xsi:type="dcterms:W3CDTF">2021-01-04T00:51:00Z</dcterms:modified>
</cp:coreProperties>
</file>